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A55" w:rsidRDefault="00BC6A55" w:rsidP="00BC6A55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</w:pPr>
      <w:r w:rsidRPr="006C6053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ІНФОРМАЦІЯ </w:t>
      </w:r>
      <w:r w:rsidRPr="006C60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br/>
      </w:r>
      <w:r w:rsidRPr="006C6053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про </w:t>
      </w:r>
      <w:proofErr w:type="spellStart"/>
      <w:r w:rsidRPr="006C6053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застосування</w:t>
      </w:r>
      <w:proofErr w:type="spellEnd"/>
      <w:r w:rsidRPr="006C6053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6C6053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переговорної</w:t>
      </w:r>
      <w:proofErr w:type="spellEnd"/>
      <w:r w:rsidRPr="006C6053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6C6053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процедури</w:t>
      </w:r>
      <w:proofErr w:type="spellEnd"/>
      <w:r w:rsidRPr="006C6053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6C6053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закупі</w:t>
      </w:r>
      <w:proofErr w:type="gramStart"/>
      <w:r w:rsidRPr="006C6053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вл</w:t>
      </w:r>
      <w:proofErr w:type="gramEnd"/>
      <w:r w:rsidRPr="006C6053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і</w:t>
      </w:r>
      <w:proofErr w:type="spellEnd"/>
    </w:p>
    <w:p w:rsidR="006C6053" w:rsidRPr="006C6053" w:rsidRDefault="006C6053" w:rsidP="00BC6A55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BC6A55" w:rsidRPr="00BC6A55" w:rsidRDefault="006C6053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0" w:name="n4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BC6A55" w:rsidRPr="00BC6A55" w:rsidRDefault="006C6053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" w:name="n5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1.1.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Найменування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Pr="006C60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Харківський</w:t>
      </w:r>
      <w:proofErr w:type="spellEnd"/>
      <w:r w:rsidRPr="006C60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C60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національний</w:t>
      </w:r>
      <w:proofErr w:type="spellEnd"/>
      <w:r w:rsidRPr="006C60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C60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університет</w:t>
      </w:r>
      <w:proofErr w:type="spellEnd"/>
      <w:r w:rsidRPr="006C60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C60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імені</w:t>
      </w:r>
      <w:proofErr w:type="spellEnd"/>
      <w:r w:rsidRPr="006C60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В.Н. </w:t>
      </w:r>
      <w:proofErr w:type="spellStart"/>
      <w:r w:rsidRPr="006C60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Каразі</w:t>
      </w:r>
      <w:proofErr w:type="gramStart"/>
      <w:r w:rsidRPr="006C60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</w:t>
      </w:r>
      <w:proofErr w:type="spellEnd"/>
      <w:proofErr w:type="gramEnd"/>
      <w:r w:rsidRPr="006C60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BC6A55" w:rsidRPr="00BC6A55" w:rsidRDefault="006C6053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2" w:name="n6"/>
      <w:bookmarkEnd w:id="2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1.2. Код за ЄДРПОУ: </w:t>
      </w:r>
      <w:r w:rsidRPr="006C60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02071205.</w:t>
      </w:r>
    </w:p>
    <w:p w:rsidR="00BC6A55" w:rsidRPr="00BC6A55" w:rsidRDefault="006C6053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3" w:name="n7"/>
      <w:bookmarkEnd w:id="3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1.3.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Місцезнаходження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Pr="006C60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майдан </w:t>
      </w:r>
      <w:proofErr w:type="spellStart"/>
      <w:r w:rsidRPr="006C60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Pr="006C60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івська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область, </w:t>
      </w:r>
      <w:r w:rsidRPr="006C60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м. </w:t>
      </w:r>
      <w:proofErr w:type="spellStart"/>
      <w:r w:rsidRPr="006C60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Pr="006C60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6C60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Дзержинський</w:t>
      </w:r>
      <w:proofErr w:type="spellEnd"/>
      <w:r w:rsidRPr="006C60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район, 61022.</w:t>
      </w:r>
    </w:p>
    <w:p w:rsidR="00BC6A55" w:rsidRPr="00BC6A55" w:rsidRDefault="00BC6A55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4" w:name="n8"/>
      <w:bookmarkEnd w:id="4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1.4. </w:t>
      </w:r>
      <w:proofErr w:type="spellStart"/>
      <w:r w:rsidR="006C60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Реєстраційний</w:t>
      </w:r>
      <w:proofErr w:type="spellEnd"/>
      <w:r w:rsidR="006C60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C60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рахунок</w:t>
      </w:r>
      <w:proofErr w:type="spellEnd"/>
      <w:r w:rsidR="006C60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C60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замовника</w:t>
      </w:r>
      <w:proofErr w:type="spellEnd"/>
      <w:r w:rsidR="006C60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7A55E5" w:rsidRPr="007A55E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35229202001533</w:t>
      </w:r>
      <w:r w:rsidR="006C6053" w:rsidRPr="007A55E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3521400200</w:t>
      </w:r>
      <w:r w:rsidR="00A91A55" w:rsidRPr="007A55E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1533 </w:t>
      </w:r>
      <w:r w:rsidR="00A91A55" w:rsidRPr="00A91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в ГУДКСУ в </w:t>
      </w:r>
      <w:proofErr w:type="spellStart"/>
      <w:r w:rsidR="00A91A55" w:rsidRPr="00A91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Харківській</w:t>
      </w:r>
      <w:proofErr w:type="spellEnd"/>
      <w:r w:rsidR="00A91A55" w:rsidRPr="00A91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A91A55" w:rsidRPr="00A91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області</w:t>
      </w:r>
      <w:proofErr w:type="spellEnd"/>
      <w:r w:rsidR="00A91A55" w:rsidRPr="00A91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A91A55" w:rsidRPr="00A91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A91A55" w:rsidRPr="00A91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A91A55" w:rsidRPr="00A91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Бакуліна</w:t>
      </w:r>
      <w:proofErr w:type="spellEnd"/>
      <w:r w:rsidR="00A91A55" w:rsidRPr="00A91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18, </w:t>
      </w:r>
      <w:proofErr w:type="spellStart"/>
      <w:r w:rsidR="00A91A55" w:rsidRPr="00A91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Харківська</w:t>
      </w:r>
      <w:proofErr w:type="spellEnd"/>
      <w:r w:rsidR="00A91A55" w:rsidRPr="00A91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область, м. </w:t>
      </w:r>
      <w:proofErr w:type="spellStart"/>
      <w:r w:rsidR="00A91A55" w:rsidRPr="00A91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="00A91A55" w:rsidRPr="00A91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A91A55" w:rsidRPr="00A91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Дзержинський</w:t>
      </w:r>
      <w:proofErr w:type="spellEnd"/>
      <w:r w:rsidR="00A91A55" w:rsidRPr="00A91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район, 61166, МФО 851011.</w:t>
      </w:r>
      <w:r w:rsidR="00A91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</w:p>
    <w:p w:rsidR="00BC6A55" w:rsidRPr="00BC6A55" w:rsidRDefault="00BC6A55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5" w:name="n9"/>
      <w:bookmarkEnd w:id="5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1.5.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Посадові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особи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замовника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уповноважені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здійснювати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зв’язок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учасниками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proofErr w:type="spellStart"/>
      <w:proofErr w:type="gram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</w:t>
      </w:r>
      <w:proofErr w:type="gram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ізвище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ім’я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по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батькові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посада та адреса, номер телефону та телефаксу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із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зазначенням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коду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міжміського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телефонн</w:t>
      </w:r>
      <w:r w:rsidR="006C60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ого </w:t>
      </w:r>
      <w:proofErr w:type="spellStart"/>
      <w:r w:rsidR="006C60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зв’язку</w:t>
      </w:r>
      <w:proofErr w:type="spellEnd"/>
      <w:r w:rsidR="006C60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6C60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електронна</w:t>
      </w:r>
      <w:proofErr w:type="spellEnd"/>
      <w:r w:rsidR="006C60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адреса): </w:t>
      </w:r>
      <w:proofErr w:type="spellStart"/>
      <w:r w:rsidR="00A91A55" w:rsidRPr="00A91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Пахаренко</w:t>
      </w:r>
      <w:proofErr w:type="spellEnd"/>
      <w:r w:rsidR="00A91A55" w:rsidRPr="00A91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A91A55" w:rsidRPr="00A91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Володимир</w:t>
      </w:r>
      <w:proofErr w:type="spellEnd"/>
      <w:r w:rsidR="00A91A55" w:rsidRPr="00A91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Степанович, </w:t>
      </w:r>
      <w:proofErr w:type="spellStart"/>
      <w:r w:rsidR="00A91A55" w:rsidRPr="00A91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головний</w:t>
      </w:r>
      <w:proofErr w:type="spellEnd"/>
      <w:r w:rsidR="00A91A55" w:rsidRPr="00A91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A91A55" w:rsidRPr="00A91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інженер</w:t>
      </w:r>
      <w:proofErr w:type="spellEnd"/>
      <w:r w:rsidR="00A91A55" w:rsidRPr="00A91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майдан </w:t>
      </w:r>
      <w:proofErr w:type="spellStart"/>
      <w:r w:rsidR="00A91A55" w:rsidRPr="00A91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="00A91A55" w:rsidRPr="00A91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4, к. 4-112, </w:t>
      </w:r>
      <w:proofErr w:type="spellStart"/>
      <w:r w:rsidR="00A91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</w:t>
      </w:r>
      <w:r w:rsidR="00A91A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івська</w:t>
      </w:r>
      <w:proofErr w:type="spellEnd"/>
      <w:r w:rsidR="00A91A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область, </w:t>
      </w:r>
      <w:r w:rsidR="00A91A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</w:t>
      </w:r>
      <w:r w:rsidR="00A91A55" w:rsidRPr="00A91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м. </w:t>
      </w:r>
      <w:proofErr w:type="spellStart"/>
      <w:r w:rsidR="00A91A55" w:rsidRPr="00A91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="00A91A55" w:rsidRPr="00A91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A91A55" w:rsidRPr="00A91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Дзержинський</w:t>
      </w:r>
      <w:proofErr w:type="spellEnd"/>
      <w:r w:rsidR="00A91A55" w:rsidRPr="00A91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район, 61022, (057) 707-55-21.</w:t>
      </w:r>
    </w:p>
    <w:p w:rsidR="006C6053" w:rsidRDefault="006C6053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6" w:name="n10"/>
      <w:bookmarkEnd w:id="6"/>
    </w:p>
    <w:p w:rsidR="00BC6A55" w:rsidRPr="00BC6A55" w:rsidRDefault="00BC6A55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Розмі</w:t>
      </w:r>
      <w:proofErr w:type="gram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proofErr w:type="spellEnd"/>
      <w:proofErr w:type="gram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бюджетного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призначення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за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кошторисом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або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очікув</w:t>
      </w:r>
      <w:r w:rsidR="006C60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ана</w:t>
      </w:r>
      <w:proofErr w:type="spellEnd"/>
      <w:r w:rsidR="006C60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C60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вартість</w:t>
      </w:r>
      <w:proofErr w:type="spellEnd"/>
      <w:r w:rsidR="006C60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предмета </w:t>
      </w:r>
      <w:proofErr w:type="spellStart"/>
      <w:r w:rsidR="006C60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закупівлі</w:t>
      </w:r>
      <w:proofErr w:type="spellEnd"/>
      <w:r w:rsidR="006C60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A91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914272,05 </w:t>
      </w:r>
      <w:r w:rsidR="00295A9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грн. </w:t>
      </w:r>
      <w:r w:rsidR="00A91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(</w:t>
      </w:r>
      <w:r w:rsidR="00A91A55" w:rsidRPr="00A91A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дев’ятсот</w:t>
      </w:r>
      <w:r w:rsidR="00A91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A91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чотирнадцять</w:t>
      </w:r>
      <w:proofErr w:type="spellEnd"/>
      <w:r w:rsidR="00A91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A91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тисяч</w:t>
      </w:r>
      <w:proofErr w:type="spellEnd"/>
      <w:r w:rsidR="00A91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A91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двісті</w:t>
      </w:r>
      <w:proofErr w:type="spellEnd"/>
      <w:r w:rsidR="00A91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A91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сімдесят</w:t>
      </w:r>
      <w:proofErr w:type="spellEnd"/>
      <w:r w:rsidR="00A91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A91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дві</w:t>
      </w:r>
      <w:proofErr w:type="spellEnd"/>
      <w:r w:rsidR="00A91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грн. 05 коп.)</w:t>
      </w:r>
      <w:r w:rsidR="00295A9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 w:rsidR="00A91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</w:p>
    <w:p w:rsidR="006C6053" w:rsidRDefault="006C6053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7" w:name="n11"/>
      <w:bookmarkEnd w:id="7"/>
    </w:p>
    <w:p w:rsidR="00BC6A55" w:rsidRPr="00BC6A55" w:rsidRDefault="00BC6A55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 Адреса веб-сайта, на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якому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замовником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додатково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розміщ</w:t>
      </w:r>
      <w:r w:rsidR="006C60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ується</w:t>
      </w:r>
      <w:proofErr w:type="spellEnd"/>
      <w:r w:rsidR="006C60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C60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інформація</w:t>
      </w:r>
      <w:proofErr w:type="spellEnd"/>
      <w:r w:rsidR="006C60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gramStart"/>
      <w:r w:rsidR="006C60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</w:t>
      </w:r>
      <w:proofErr w:type="gramEnd"/>
      <w:r w:rsidR="006C60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C60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закупівлю</w:t>
      </w:r>
      <w:proofErr w:type="spellEnd"/>
      <w:r w:rsidR="006C60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295A99" w:rsidRPr="00295A9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www.univer.kharkov.ua.</w:t>
      </w:r>
      <w:r w:rsidR="00295A9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</w:p>
    <w:p w:rsidR="006C6053" w:rsidRDefault="006C6053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8" w:name="n12"/>
      <w:bookmarkEnd w:id="8"/>
    </w:p>
    <w:p w:rsidR="00BC6A55" w:rsidRPr="00BC6A55" w:rsidRDefault="00BC6A55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4.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r w:rsidR="006C60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нформація</w:t>
      </w:r>
      <w:proofErr w:type="spellEnd"/>
      <w:r w:rsidR="006C60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предмет </w:t>
      </w:r>
      <w:proofErr w:type="spellStart"/>
      <w:r w:rsidR="006C60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="006C60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="006C60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="006C60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5A31F3" w:rsidRPr="005A31F3" w:rsidRDefault="00BC6A55" w:rsidP="005A31F3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9" w:name="n13"/>
      <w:bookmarkEnd w:id="9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4.1. </w:t>
      </w:r>
      <w:proofErr w:type="spellStart"/>
      <w:r w:rsidR="006C60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Найменування</w:t>
      </w:r>
      <w:proofErr w:type="spellEnd"/>
      <w:r w:rsidR="006C60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предмета </w:t>
      </w:r>
      <w:proofErr w:type="spellStart"/>
      <w:r w:rsidR="006C60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="006C60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="006C60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="006C60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295A9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</w:t>
      </w:r>
      <w:r w:rsidR="00295A99" w:rsidRPr="00295A9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аз </w:t>
      </w:r>
      <w:proofErr w:type="spellStart"/>
      <w:r w:rsidR="00295A99" w:rsidRPr="00295A9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природний</w:t>
      </w:r>
      <w:proofErr w:type="spellEnd"/>
      <w:r w:rsidR="00295A99" w:rsidRPr="00295A9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295A99" w:rsidRPr="00295A9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скрап</w:t>
      </w:r>
      <w:r w:rsidR="00295A9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лений</w:t>
      </w:r>
      <w:proofErr w:type="spellEnd"/>
      <w:r w:rsidR="00295A9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295A9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або</w:t>
      </w:r>
      <w:proofErr w:type="spellEnd"/>
      <w:r w:rsidR="00295A9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 </w:t>
      </w:r>
      <w:proofErr w:type="spellStart"/>
      <w:r w:rsidR="00295A9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газоподібному</w:t>
      </w:r>
      <w:proofErr w:type="spellEnd"/>
      <w:r w:rsidR="00295A9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295A9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стані</w:t>
      </w:r>
      <w:proofErr w:type="spellEnd"/>
      <w:r w:rsidR="00295A9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код за ДК 016:2010 – 06</w:t>
      </w:r>
      <w:r w:rsidR="00295A99" w:rsidRPr="00295A9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.2</w:t>
      </w:r>
      <w:r w:rsidR="00295A9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</w:t>
      </w:r>
      <w:r w:rsidR="00295A99" w:rsidRPr="00295A9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.1, </w:t>
      </w:r>
      <w:r w:rsidR="005A31F3"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5 </w:t>
      </w:r>
      <w:r w:rsid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(</w:t>
      </w:r>
      <w:proofErr w:type="spellStart"/>
      <w:r w:rsid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r w:rsidR="005A31F3"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’</w:t>
      </w:r>
      <w:r w:rsid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ять</w:t>
      </w:r>
      <w:proofErr w:type="spellEnd"/>
      <w:r w:rsid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) </w:t>
      </w:r>
      <w:proofErr w:type="spellStart"/>
      <w:r w:rsidR="005A31F3"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лотів</w:t>
      </w:r>
      <w:proofErr w:type="spellEnd"/>
      <w:r w:rsidR="005A31F3"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</w:p>
    <w:p w:rsidR="005A31F3" w:rsidRPr="005A31F3" w:rsidRDefault="005A31F3" w:rsidP="005A31F3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</w:t>
      </w:r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 xml:space="preserve">лот № 1 – газ для </w:t>
      </w:r>
      <w:proofErr w:type="spellStart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навчальних</w:t>
      </w:r>
      <w:proofErr w:type="spellEnd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корпусі</w:t>
      </w:r>
      <w:proofErr w:type="gramStart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proofErr w:type="spellEnd"/>
      <w:proofErr w:type="gramEnd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та </w:t>
      </w:r>
      <w:proofErr w:type="spellStart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лабораторії</w:t>
      </w:r>
      <w:proofErr w:type="spellEnd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</w:t>
      </w:r>
    </w:p>
    <w:p w:rsidR="005A31F3" w:rsidRPr="005A31F3" w:rsidRDefault="005A31F3" w:rsidP="005A31F3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</w:t>
      </w:r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 xml:space="preserve">лот № 2 – газ для </w:t>
      </w:r>
      <w:proofErr w:type="spellStart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ботанічного</w:t>
      </w:r>
      <w:proofErr w:type="spellEnd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саду;</w:t>
      </w:r>
    </w:p>
    <w:p w:rsidR="005A31F3" w:rsidRPr="005A31F3" w:rsidRDefault="005A31F3" w:rsidP="005A31F3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</w:t>
      </w:r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 xml:space="preserve">лот № 3 – газ для </w:t>
      </w:r>
      <w:proofErr w:type="spellStart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гуртожиткі</w:t>
      </w:r>
      <w:proofErr w:type="gramStart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proofErr w:type="spellEnd"/>
      <w:proofErr w:type="gramEnd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</w:t>
      </w:r>
    </w:p>
    <w:p w:rsidR="005A31F3" w:rsidRPr="005A31F3" w:rsidRDefault="005A31F3" w:rsidP="005A31F3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</w:t>
      </w:r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 xml:space="preserve">лот № 4 – газ для </w:t>
      </w:r>
      <w:proofErr w:type="spellStart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лабораторії</w:t>
      </w:r>
      <w:proofErr w:type="spellEnd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геолого-</w:t>
      </w:r>
      <w:proofErr w:type="spellStart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розвідувальної</w:t>
      </w:r>
      <w:proofErr w:type="spellEnd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справи</w:t>
      </w:r>
      <w:proofErr w:type="spellEnd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та </w:t>
      </w:r>
      <w:proofErr w:type="spellStart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геофізики</w:t>
      </w:r>
      <w:proofErr w:type="spellEnd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</w:t>
      </w:r>
    </w:p>
    <w:p w:rsidR="00BC6A55" w:rsidRPr="00BC6A55" w:rsidRDefault="005A31F3" w:rsidP="005A31F3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</w:t>
      </w:r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 xml:space="preserve">лот № 5 - газ для </w:t>
      </w:r>
      <w:proofErr w:type="spellStart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лабораторії</w:t>
      </w:r>
      <w:proofErr w:type="spellEnd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екології</w:t>
      </w:r>
      <w:proofErr w:type="spellEnd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водних</w:t>
      </w:r>
      <w:proofErr w:type="spellEnd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організмі</w:t>
      </w:r>
      <w:proofErr w:type="gramStart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proofErr w:type="spellEnd"/>
      <w:proofErr w:type="gramEnd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5A31F3" w:rsidRDefault="00BC6A55" w:rsidP="005A31F3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0" w:name="n14"/>
      <w:bookmarkEnd w:id="10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4.2.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Кількість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товарі</w:t>
      </w:r>
      <w:proofErr w:type="gram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proofErr w:type="spellEnd"/>
      <w:proofErr w:type="gramEnd"/>
      <w:r w:rsidR="006C60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65427E" w:rsidRDefault="005A31F3" w:rsidP="005A31F3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</w:t>
      </w:r>
      <w:r w:rsidR="0065427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от № 1 – 13803 м</w:t>
      </w:r>
      <w:r w:rsidR="0065427E" w:rsidRPr="0065427E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 w:eastAsia="ru-RU"/>
        </w:rPr>
        <w:t>3</w:t>
      </w:r>
      <w:r w:rsidR="0065427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</w:p>
    <w:p w:rsidR="005A31F3" w:rsidRDefault="005A31F3" w:rsidP="005A31F3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от № 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66521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</w:t>
      </w:r>
      <w:r w:rsidRPr="0065427E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</w:p>
    <w:p w:rsidR="005A31F3" w:rsidRDefault="005A31F3" w:rsidP="005A31F3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лот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18350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м</w:t>
      </w:r>
      <w:r w:rsidRPr="0065427E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</w:p>
    <w:p w:rsidR="005A31F3" w:rsidRDefault="005A31F3" w:rsidP="005A31F3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лот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2835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м</w:t>
      </w:r>
      <w:r w:rsidRPr="0065427E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</w:t>
      </w:r>
    </w:p>
    <w:p w:rsidR="005A31F3" w:rsidRPr="0065427E" w:rsidRDefault="005A31F3" w:rsidP="005A31F3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лот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4020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м</w:t>
      </w:r>
      <w:r w:rsidRPr="0065427E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 w:eastAsia="ru-RU"/>
        </w:rPr>
        <w:t>3</w:t>
      </w:r>
      <w:r w:rsidR="00B1067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BC6A55" w:rsidRDefault="00C87040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1" w:name="n15"/>
      <w:bookmarkEnd w:id="11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4.3.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поставки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товарі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proofErr w:type="spellEnd"/>
      <w:proofErr w:type="gramEnd"/>
      <w:r w:rsidR="006C60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5A31F3" w:rsidRDefault="005A31F3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лот № 1 – </w:t>
      </w:r>
      <w:proofErr w:type="spellStart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головний</w:t>
      </w:r>
      <w:proofErr w:type="spellEnd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навчальний</w:t>
      </w:r>
      <w:proofErr w:type="spellEnd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корпус</w:t>
      </w:r>
      <w:r w:rsidR="00C8704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</w:t>
      </w:r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майдан </w:t>
      </w:r>
      <w:proofErr w:type="spellStart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м.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="00C8704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</w:t>
      </w:r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C8704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обсерваторія</w:t>
      </w:r>
      <w:proofErr w:type="spellEnd"/>
      <w:r w:rsidR="00C8704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майдан </w:t>
      </w:r>
      <w:proofErr w:type="spellStart"/>
      <w:r w:rsidR="00C8704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="00C8704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4,</w:t>
      </w:r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="00C8704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м. </w:t>
      </w:r>
      <w:proofErr w:type="spellStart"/>
      <w:r w:rsidR="00C8704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="00C8704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</w:t>
      </w:r>
      <w:r w:rsidR="00C87040"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віварій</w:t>
      </w:r>
      <w:proofErr w:type="spellEnd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proofErr w:type="gramEnd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Балакі</w:t>
      </w:r>
      <w:proofErr w:type="gramStart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proofErr w:type="gramEnd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єва</w:t>
      </w:r>
      <w:proofErr w:type="spellEnd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45</w:t>
      </w:r>
      <w:r w:rsidR="00C8704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</w:t>
      </w:r>
      <w:r w:rsidR="00C87040" w:rsidRPr="00C8704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="00C8704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м. </w:t>
      </w:r>
      <w:proofErr w:type="spellStart"/>
      <w:r w:rsidR="00C8704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; </w:t>
      </w:r>
      <w:proofErr w:type="spellStart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лабораторія</w:t>
      </w:r>
      <w:proofErr w:type="spellEnd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Клочківська</w:t>
      </w:r>
      <w:proofErr w:type="spellEnd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50</w:t>
      </w:r>
      <w:r w:rsidR="00C8704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</w:t>
      </w:r>
      <w:r w:rsidR="00C87040" w:rsidRPr="00C8704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="00C8704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м. </w:t>
      </w:r>
      <w:proofErr w:type="spellStart"/>
      <w:r w:rsidR="00C8704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</w:t>
      </w:r>
      <w:proofErr w:type="gramStart"/>
      <w:r w:rsidR="00C8704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; </w:t>
      </w:r>
    </w:p>
    <w:p w:rsidR="005A31F3" w:rsidRDefault="005A31F3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2 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ботанічний</w:t>
      </w:r>
      <w:proofErr w:type="spellEnd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сад, </w:t>
      </w:r>
      <w:proofErr w:type="spellStart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Клочківська</w:t>
      </w:r>
      <w:proofErr w:type="spellEnd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52</w:t>
      </w:r>
      <w:r w:rsidR="00C8704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</w:t>
      </w:r>
      <w:r w:rsidR="00C87040" w:rsidRPr="00C8704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="00C8704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м. </w:t>
      </w:r>
      <w:proofErr w:type="spellStart"/>
      <w:r w:rsidR="00C8704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</w:t>
      </w:r>
      <w:proofErr w:type="gramStart"/>
      <w:r w:rsidR="00C8704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; </w:t>
      </w:r>
    </w:p>
    <w:p w:rsidR="005A31F3" w:rsidRDefault="005A31F3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3 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2, </w:t>
      </w:r>
      <w:proofErr w:type="spellStart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 О.</w:t>
      </w:r>
      <w:r w:rsidR="00C8704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Яроша</w:t>
      </w:r>
      <w:proofErr w:type="spellEnd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11</w:t>
      </w:r>
      <w:r w:rsidR="00C8704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</w:t>
      </w:r>
      <w:r w:rsidR="00C87040" w:rsidRPr="00C8704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="00C8704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м. </w:t>
      </w:r>
      <w:proofErr w:type="spellStart"/>
      <w:r w:rsidR="00C8704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; </w:t>
      </w:r>
      <w:proofErr w:type="spellStart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4, </w:t>
      </w:r>
      <w:proofErr w:type="spellStart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 О.</w:t>
      </w:r>
      <w:r w:rsidR="00C8704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Яроша</w:t>
      </w:r>
      <w:proofErr w:type="spellEnd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13</w:t>
      </w:r>
      <w:r w:rsidR="00C8704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</w:t>
      </w:r>
      <w:r w:rsidR="00C87040" w:rsidRPr="00C8704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="00C8704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м. </w:t>
      </w:r>
      <w:proofErr w:type="spellStart"/>
      <w:r w:rsidR="00C8704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; </w:t>
      </w:r>
      <w:proofErr w:type="spellStart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5, </w:t>
      </w:r>
      <w:proofErr w:type="spellStart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Целіноградська</w:t>
      </w:r>
      <w:proofErr w:type="spellEnd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46</w:t>
      </w:r>
      <w:r w:rsidR="00C8704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</w:t>
      </w:r>
      <w:r w:rsidR="00C87040" w:rsidRPr="00C8704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="00C8704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м. </w:t>
      </w:r>
      <w:proofErr w:type="spellStart"/>
      <w:r w:rsidR="00C8704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; </w:t>
      </w:r>
      <w:proofErr w:type="spellStart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6, </w:t>
      </w:r>
      <w:proofErr w:type="spellStart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 Вальтера, 14</w:t>
      </w:r>
      <w:r w:rsidR="00C8704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</w:t>
      </w:r>
      <w:r w:rsidR="00C87040" w:rsidRPr="00C8704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="00C8704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м. </w:t>
      </w:r>
      <w:proofErr w:type="spellStart"/>
      <w:r w:rsidR="00C8704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; </w:t>
      </w:r>
      <w:proofErr w:type="spellStart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10, </w:t>
      </w:r>
      <w:proofErr w:type="spellStart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 О.</w:t>
      </w:r>
      <w:r w:rsidR="00C8704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Яроша</w:t>
      </w:r>
      <w:proofErr w:type="spellEnd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12</w:t>
      </w:r>
      <w:r w:rsidR="00C8704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</w:t>
      </w:r>
      <w:r w:rsidR="00C87040" w:rsidRPr="00C8704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="00C8704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м. </w:t>
      </w:r>
      <w:proofErr w:type="spellStart"/>
      <w:r w:rsidR="00C8704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; </w:t>
      </w:r>
      <w:proofErr w:type="spellStart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11, </w:t>
      </w:r>
      <w:proofErr w:type="spellStart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О.Яроша</w:t>
      </w:r>
      <w:proofErr w:type="spellEnd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10</w:t>
      </w:r>
      <w:r w:rsidR="00C8704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</w:t>
      </w:r>
      <w:r w:rsidR="00C87040" w:rsidRPr="00C8704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="00C8704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м. </w:t>
      </w:r>
      <w:proofErr w:type="spellStart"/>
      <w:r w:rsidR="00C8704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</w:t>
      </w:r>
      <w:proofErr w:type="gramStart"/>
      <w:r w:rsidR="00C8704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proofErr w:type="spellEnd"/>
      <w:proofErr w:type="gramEnd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</w:t>
      </w:r>
    </w:p>
    <w:p w:rsidR="005A31F3" w:rsidRDefault="005A31F3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лот № 4 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лабораторія</w:t>
      </w:r>
      <w:proofErr w:type="spellEnd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геолого-</w:t>
      </w:r>
      <w:proofErr w:type="spellStart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розвідувальної</w:t>
      </w:r>
      <w:proofErr w:type="spellEnd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справи</w:t>
      </w:r>
      <w:proofErr w:type="spellEnd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та </w:t>
      </w:r>
      <w:proofErr w:type="spellStart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геофізики</w:t>
      </w:r>
      <w:proofErr w:type="spellEnd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C87040"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C87040"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C87040"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Шкільна</w:t>
      </w:r>
      <w:proofErr w:type="spellEnd"/>
      <w:r w:rsidR="00C87040"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8а</w:t>
      </w:r>
      <w:r w:rsidR="00C8704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</w:t>
      </w:r>
      <w:r w:rsidR="00C87040"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="00C87040"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c</w:t>
      </w:r>
      <w:proofErr w:type="gramEnd"/>
      <w:r w:rsidR="00C87040"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ел</w:t>
      </w:r>
      <w:proofErr w:type="spellEnd"/>
      <w:r w:rsidR="00C87040"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C87040"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Кам’янка</w:t>
      </w:r>
      <w:proofErr w:type="spellEnd"/>
      <w:r w:rsidR="00C8704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</w:t>
      </w:r>
      <w:r w:rsidR="00C87040"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</w:t>
      </w:r>
      <w:r w:rsidR="00C8704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ківська</w:t>
      </w:r>
      <w:proofErr w:type="spellEnd"/>
      <w:r w:rsidR="00C8704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область, </w:t>
      </w:r>
      <w:proofErr w:type="spellStart"/>
      <w:r w:rsidR="00C8704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Ізюмський</w:t>
      </w:r>
      <w:proofErr w:type="spellEnd"/>
      <w:r w:rsidR="00C8704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р-н</w:t>
      </w:r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</w:t>
      </w:r>
    </w:p>
    <w:p w:rsidR="005A31F3" w:rsidRPr="00BC6A55" w:rsidRDefault="005A31F3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лот № 5 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C8704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абораторія</w:t>
      </w:r>
      <w:proofErr w:type="spellEnd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екології</w:t>
      </w:r>
      <w:proofErr w:type="spellEnd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водних</w:t>
      </w:r>
      <w:proofErr w:type="spellEnd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організмів</w:t>
      </w:r>
      <w:proofErr w:type="spellEnd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C87040"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C87040"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 Набережна,</w:t>
      </w:r>
      <w:r w:rsidR="00C8704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="00C87040"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</w:t>
      </w:r>
      <w:r w:rsidR="00C8704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r w:rsidR="00C87040"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сел. Мартова</w:t>
      </w:r>
      <w:r w:rsidR="00C8704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</w:t>
      </w:r>
      <w:r w:rsidR="00C87040"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r w:rsidR="00C8704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ська</w:t>
      </w:r>
      <w:proofErr w:type="spellEnd"/>
      <w:r w:rsidR="00C8704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область, </w:t>
      </w:r>
      <w:proofErr w:type="spellStart"/>
      <w:r w:rsidR="00C8704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Печеніжський</w:t>
      </w:r>
      <w:proofErr w:type="spellEnd"/>
      <w:r w:rsidR="00C8704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р-н</w:t>
      </w:r>
      <w:r w:rsidRPr="005A31F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BC6A55" w:rsidRPr="00BC6A55" w:rsidRDefault="00BC6A55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2" w:name="n16"/>
      <w:bookmarkEnd w:id="12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4.4. Строк поставки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товарі</w:t>
      </w:r>
      <w:proofErr w:type="gram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proofErr w:type="spellEnd"/>
      <w:proofErr w:type="gramEnd"/>
      <w:r w:rsidR="006C60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C87040" w:rsidRPr="00C87040" w:rsidRDefault="00C87040" w:rsidP="00C8704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3" w:name="n17"/>
      <w:bookmarkEnd w:id="13"/>
      <w:r w:rsidRPr="00C8704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1 – до 31.12.2015; </w:t>
      </w:r>
    </w:p>
    <w:p w:rsidR="00C87040" w:rsidRPr="00C87040" w:rsidRDefault="00C87040" w:rsidP="00C8704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C8704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2 – до 31.12.2015; </w:t>
      </w:r>
    </w:p>
    <w:p w:rsidR="00C87040" w:rsidRPr="00C87040" w:rsidRDefault="00C87040" w:rsidP="00C8704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C8704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 xml:space="preserve">- лот № 3 – до 31.12.2015; </w:t>
      </w:r>
    </w:p>
    <w:p w:rsidR="00C87040" w:rsidRPr="00C87040" w:rsidRDefault="00C87040" w:rsidP="00C8704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C8704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4 – до 31.12.2015; </w:t>
      </w:r>
    </w:p>
    <w:p w:rsidR="006C6053" w:rsidRDefault="00C87040" w:rsidP="00C8704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C8704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5 – до 31.12.2015.</w:t>
      </w:r>
    </w:p>
    <w:p w:rsidR="00C87040" w:rsidRDefault="00C87040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BC6A55" w:rsidRPr="00BC6A55" w:rsidRDefault="00BC6A55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5.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Найменування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/</w:t>
      </w:r>
      <w:proofErr w:type="spellStart"/>
      <w:proofErr w:type="gram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</w:t>
      </w:r>
      <w:proofErr w:type="gram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ізвище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ім’я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по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батькові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місцезнаходження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та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контактні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телефони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учасника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учасників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), з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як</w:t>
      </w:r>
      <w:r w:rsidR="006C60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им</w:t>
      </w:r>
      <w:proofErr w:type="spellEnd"/>
      <w:r w:rsidR="006C60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proofErr w:type="spellStart"/>
      <w:r w:rsidR="006C60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якими</w:t>
      </w:r>
      <w:proofErr w:type="spellEnd"/>
      <w:r w:rsidR="006C60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) проведено переговори: </w:t>
      </w:r>
    </w:p>
    <w:p w:rsidR="00C87040" w:rsidRDefault="00C87040" w:rsidP="00C8704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14" w:name="n18"/>
      <w:bookmarkEnd w:id="14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лот № 1 –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357B8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Товариство</w:t>
      </w:r>
      <w:proofErr w:type="spellEnd"/>
      <w:r w:rsidR="00357B8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 </w:t>
      </w:r>
      <w:proofErr w:type="spellStart"/>
      <w:r w:rsidR="00357B8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обмеженою</w:t>
      </w:r>
      <w:proofErr w:type="spellEnd"/>
      <w:r w:rsidR="00357B8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357B8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відповідальністю</w:t>
      </w:r>
      <w:proofErr w:type="spellEnd"/>
      <w:r w:rsidR="00357B8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«ХАРКІВГАЗ ЗБУТ»</w:t>
      </w:r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C26E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Pr="00C26E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Pr="00C26E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Жовтневої</w:t>
      </w:r>
      <w:proofErr w:type="spellEnd"/>
      <w:r w:rsidRPr="00C26E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C26E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революції</w:t>
      </w:r>
      <w:proofErr w:type="spellEnd"/>
      <w:r w:rsidRPr="00C26E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57/59</w:t>
      </w:r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м. </w:t>
      </w:r>
      <w:proofErr w:type="spellStart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Харків</w:t>
      </w:r>
      <w:proofErr w:type="spellEnd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Жовтневий</w:t>
      </w:r>
      <w:proofErr w:type="spellEnd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район,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61004, (057)</w:t>
      </w:r>
      <w:r w:rsidRPr="00C26E81">
        <w:t xml:space="preserve"> </w:t>
      </w:r>
      <w:r w:rsidRPr="00C26E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783-85-88, 763-04-79, 733-11-72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:rsidR="00C87040" w:rsidRDefault="00C87040" w:rsidP="00C8704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 лот № 2 – </w:t>
      </w:r>
      <w:proofErr w:type="spellStart"/>
      <w:r w:rsidR="00357B8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Товариство</w:t>
      </w:r>
      <w:proofErr w:type="spellEnd"/>
      <w:r w:rsidR="00357B8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 </w:t>
      </w:r>
      <w:proofErr w:type="spellStart"/>
      <w:r w:rsidR="00357B8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обмеженою</w:t>
      </w:r>
      <w:proofErr w:type="spellEnd"/>
      <w:r w:rsidR="00357B8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357B8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відповідальністю</w:t>
      </w:r>
      <w:proofErr w:type="spellEnd"/>
      <w:r w:rsidR="00357B8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«ХАРКІВГАЗ ЗБУТ»</w:t>
      </w:r>
      <w:r w:rsidR="00357B8A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="00357B8A" w:rsidRPr="00C26E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357B8A" w:rsidRPr="00C26E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="00357B8A" w:rsidRPr="00C26E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Жовтневої</w:t>
      </w:r>
      <w:proofErr w:type="spellEnd"/>
      <w:r w:rsidR="00357B8A" w:rsidRPr="00C26E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357B8A" w:rsidRPr="00C26E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революції</w:t>
      </w:r>
      <w:proofErr w:type="spellEnd"/>
      <w:r w:rsidR="00357B8A" w:rsidRPr="00C26E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57/59</w:t>
      </w:r>
      <w:r w:rsidR="00357B8A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м. </w:t>
      </w:r>
      <w:proofErr w:type="spellStart"/>
      <w:r w:rsidR="00357B8A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Харків</w:t>
      </w:r>
      <w:proofErr w:type="spellEnd"/>
      <w:r w:rsidR="00357B8A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="00357B8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Жовтневий</w:t>
      </w:r>
      <w:proofErr w:type="spellEnd"/>
      <w:r w:rsidR="00357B8A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район,</w:t>
      </w:r>
      <w:r w:rsidR="00357B8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61004, (057)</w:t>
      </w:r>
      <w:r w:rsidR="00357B8A" w:rsidRPr="00C26E81">
        <w:t xml:space="preserve"> </w:t>
      </w:r>
      <w:r w:rsidR="00357B8A" w:rsidRPr="00C26E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783-85-88, 763-04-79, 733-11-72</w:t>
      </w:r>
      <w:r w:rsidR="00357B8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:rsidR="00C87040" w:rsidRDefault="00C87040" w:rsidP="00C8704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 лот № 3 – </w:t>
      </w:r>
      <w:proofErr w:type="spellStart"/>
      <w:r w:rsidR="00357B8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Товариство</w:t>
      </w:r>
      <w:proofErr w:type="spellEnd"/>
      <w:r w:rsidR="00357B8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 </w:t>
      </w:r>
      <w:proofErr w:type="spellStart"/>
      <w:r w:rsidR="00357B8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обмеженою</w:t>
      </w:r>
      <w:proofErr w:type="spellEnd"/>
      <w:r w:rsidR="00357B8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357B8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відповідальністю</w:t>
      </w:r>
      <w:proofErr w:type="spellEnd"/>
      <w:r w:rsidR="00357B8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«ХАРКІВГАЗ ЗБУТ»</w:t>
      </w:r>
      <w:r w:rsidR="00357B8A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="00357B8A" w:rsidRPr="00C26E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357B8A" w:rsidRPr="00C26E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="00357B8A" w:rsidRPr="00C26E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Жовтневої</w:t>
      </w:r>
      <w:proofErr w:type="spellEnd"/>
      <w:r w:rsidR="00357B8A" w:rsidRPr="00C26E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357B8A" w:rsidRPr="00C26E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революції</w:t>
      </w:r>
      <w:proofErr w:type="spellEnd"/>
      <w:r w:rsidR="00357B8A" w:rsidRPr="00C26E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57/59</w:t>
      </w:r>
      <w:r w:rsidR="00357B8A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м. </w:t>
      </w:r>
      <w:proofErr w:type="spellStart"/>
      <w:r w:rsidR="00357B8A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Харків</w:t>
      </w:r>
      <w:proofErr w:type="spellEnd"/>
      <w:r w:rsidR="00357B8A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="00357B8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Жовтневий</w:t>
      </w:r>
      <w:proofErr w:type="spellEnd"/>
      <w:r w:rsidR="00357B8A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район,</w:t>
      </w:r>
      <w:r w:rsidR="00357B8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61004, (057)</w:t>
      </w:r>
      <w:r w:rsidR="00357B8A" w:rsidRPr="00C26E81">
        <w:t xml:space="preserve"> </w:t>
      </w:r>
      <w:r w:rsidR="00357B8A" w:rsidRPr="00C26E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783-85-88, 763-04-79, 733-11-72</w:t>
      </w:r>
      <w:r w:rsidR="00357B8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:rsidR="00C87040" w:rsidRDefault="00357B8A" w:rsidP="00C8704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 лот № 4 – </w:t>
      </w:r>
      <w:r w:rsidRPr="00357B8A">
        <w:rPr>
          <w:rFonts w:ascii="Times New Roman" w:eastAsia="Times New Roman" w:hAnsi="Times New Roman" w:cs="Times New Roman"/>
          <w:sz w:val="24"/>
          <w:szCs w:val="24"/>
          <w:lang w:eastAsia="ru-RU"/>
        </w:rPr>
        <w:t>Куп’янський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відділ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реалізації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Товариства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обмеженою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відповідальністю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«ХАРКІВГАЗ ЗБУТ»</w:t>
      </w:r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C26E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Pr="00C26E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Pr="00C26E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Жовтневої</w:t>
      </w:r>
      <w:proofErr w:type="spellEnd"/>
      <w:r w:rsidRPr="00C26E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C26E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революції</w:t>
      </w:r>
      <w:proofErr w:type="spellEnd"/>
      <w:r w:rsidRPr="00C26E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57/59</w:t>
      </w:r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м. </w:t>
      </w:r>
      <w:proofErr w:type="spellStart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Харків</w:t>
      </w:r>
      <w:proofErr w:type="spellEnd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Жовтневий</w:t>
      </w:r>
      <w:proofErr w:type="spellEnd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район,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61004, (057)</w:t>
      </w:r>
      <w:r w:rsidRPr="00C26E81">
        <w:t xml:space="preserve"> </w:t>
      </w:r>
      <w:r w:rsidRPr="00C26E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783-85-88, 763-04-79, 733-11-72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:rsidR="00C87040" w:rsidRPr="003602F7" w:rsidRDefault="00C87040" w:rsidP="00C8704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 лот № 5 – </w:t>
      </w:r>
      <w:proofErr w:type="spellStart"/>
      <w:r w:rsidR="00357B8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Чугуївський</w:t>
      </w:r>
      <w:proofErr w:type="spellEnd"/>
      <w:r w:rsidR="00357B8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357B8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відділ</w:t>
      </w:r>
      <w:proofErr w:type="spellEnd"/>
      <w:r w:rsidR="00357B8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357B8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реалізації</w:t>
      </w:r>
      <w:proofErr w:type="spellEnd"/>
      <w:r w:rsidR="00357B8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357B8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Товариства</w:t>
      </w:r>
      <w:proofErr w:type="spellEnd"/>
      <w:r w:rsidR="00357B8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 </w:t>
      </w:r>
      <w:proofErr w:type="spellStart"/>
      <w:r w:rsidR="00357B8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обмеженою</w:t>
      </w:r>
      <w:proofErr w:type="spellEnd"/>
      <w:r w:rsidR="00357B8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357B8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відповідальністю</w:t>
      </w:r>
      <w:proofErr w:type="spellEnd"/>
      <w:r w:rsidR="00357B8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«ХАРКІВГАЗ ЗБУТ»</w:t>
      </w:r>
      <w:r w:rsidR="00357B8A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="00357B8A" w:rsidRPr="00C26E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357B8A" w:rsidRPr="00C26E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="00357B8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Жадановського</w:t>
      </w:r>
      <w:proofErr w:type="spellEnd"/>
      <w:r w:rsidR="00357B8A" w:rsidRPr="00C26E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r w:rsidR="00357B8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3, </w:t>
      </w:r>
      <w:proofErr w:type="spellStart"/>
      <w:r w:rsidR="00357B8A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Харків</w:t>
      </w:r>
      <w:r w:rsidR="00357B8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ська</w:t>
      </w:r>
      <w:proofErr w:type="spellEnd"/>
      <w:r w:rsidR="00357B8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область</w:t>
      </w:r>
      <w:r w:rsidR="00357B8A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r w:rsidR="00357B8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м. </w:t>
      </w:r>
      <w:proofErr w:type="spellStart"/>
      <w:r w:rsidR="00357B8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Чугуїв</w:t>
      </w:r>
      <w:proofErr w:type="spellEnd"/>
      <w:r w:rsidR="00357B8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63503,</w:t>
      </w:r>
      <w:r w:rsidR="00357B8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357B8A" w:rsidRPr="003602F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(057</w:t>
      </w:r>
      <w:r w:rsidR="00357B8A" w:rsidRPr="003602F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46</w:t>
      </w:r>
      <w:r w:rsidR="00357B8A" w:rsidRPr="003602F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</w:t>
      </w:r>
      <w:r w:rsidR="00357B8A" w:rsidRPr="003602F7">
        <w:rPr>
          <w:rFonts w:ascii="Times New Roman" w:hAnsi="Times New Roman" w:cs="Times New Roman"/>
          <w:sz w:val="24"/>
          <w:szCs w:val="24"/>
        </w:rPr>
        <w:t xml:space="preserve"> </w:t>
      </w:r>
      <w:r w:rsidR="00357B8A" w:rsidRPr="003602F7">
        <w:rPr>
          <w:rFonts w:ascii="Times New Roman" w:hAnsi="Times New Roman" w:cs="Times New Roman"/>
          <w:sz w:val="24"/>
          <w:szCs w:val="24"/>
        </w:rPr>
        <w:t>2-22-09</w:t>
      </w:r>
      <w:r w:rsidR="003602F7" w:rsidRPr="003602F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6C6053" w:rsidRDefault="006C6053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BC6A55" w:rsidRDefault="00BC6A55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6.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Інформація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ціну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пропо</w:t>
      </w:r>
      <w:r w:rsidR="006C60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зиції</w:t>
      </w:r>
      <w:proofErr w:type="spellEnd"/>
      <w:r w:rsidR="006C60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3602F7" w:rsidRPr="003602F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914272,05 грн. (</w:t>
      </w:r>
      <w:proofErr w:type="spellStart"/>
      <w:r w:rsidR="003602F7" w:rsidRPr="003602F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дев’ятсот</w:t>
      </w:r>
      <w:proofErr w:type="spellEnd"/>
      <w:r w:rsidR="003602F7" w:rsidRPr="003602F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3602F7" w:rsidRPr="003602F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чотирнадцять</w:t>
      </w:r>
      <w:proofErr w:type="spellEnd"/>
      <w:r w:rsidR="003602F7" w:rsidRPr="003602F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3602F7" w:rsidRPr="003602F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тисяч</w:t>
      </w:r>
      <w:proofErr w:type="spellEnd"/>
      <w:r w:rsidR="003602F7" w:rsidRPr="003602F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3602F7" w:rsidRPr="003602F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дві</w:t>
      </w:r>
      <w:proofErr w:type="gramStart"/>
      <w:r w:rsidR="003602F7" w:rsidRPr="003602F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</w:t>
      </w:r>
      <w:proofErr w:type="gramEnd"/>
      <w:r w:rsidR="003602F7" w:rsidRPr="003602F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="003602F7" w:rsidRPr="003602F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3602F7" w:rsidRPr="003602F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сімдесят</w:t>
      </w:r>
      <w:proofErr w:type="spellEnd"/>
      <w:r w:rsidR="003602F7" w:rsidRPr="003602F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3602F7" w:rsidRPr="003602F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дві</w:t>
      </w:r>
      <w:proofErr w:type="spellEnd"/>
      <w:r w:rsidR="003602F7" w:rsidRPr="003602F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грн. 05 коп.).</w:t>
      </w:r>
    </w:p>
    <w:p w:rsidR="003602F7" w:rsidRPr="003602F7" w:rsidRDefault="003602F7" w:rsidP="003602F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3602F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1 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123872</w:t>
      </w:r>
      <w:r w:rsidRPr="003602F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5</w:t>
      </w:r>
      <w:r w:rsidRPr="003602F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4 грн. (сто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двадцять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три</w:t>
      </w:r>
      <w:r w:rsidRPr="003602F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3602F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тисячі</w:t>
      </w:r>
      <w:proofErr w:type="spellEnd"/>
      <w:r w:rsidRPr="003602F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ісімсот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сімдесят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дві</w:t>
      </w:r>
      <w:proofErr w:type="spellEnd"/>
      <w:r w:rsidRPr="003602F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грн.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5</w:t>
      </w:r>
      <w:r w:rsidRPr="003602F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4 коп.)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ціна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одиницю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товару (1000 м</w:t>
      </w:r>
      <w:r w:rsidRPr="003602F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 – 8974,32 грн.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вісім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тисяч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девятсот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сімдесят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чотири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грн. 32 коп.)</w:t>
      </w:r>
      <w:r w:rsidRPr="003602F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; </w:t>
      </w:r>
    </w:p>
    <w:p w:rsidR="003602F7" w:rsidRPr="003602F7" w:rsidRDefault="003602F7" w:rsidP="003602F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3602F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2 – </w:t>
      </w:r>
      <w:r w:rsidR="0004194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596980</w:t>
      </w:r>
      <w:r w:rsidRPr="003602F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</w:t>
      </w:r>
      <w:r w:rsidR="0004194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74</w:t>
      </w:r>
      <w:r w:rsidRPr="003602F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грн. (</w:t>
      </w:r>
      <w:r w:rsidR="008E7C1C" w:rsidRPr="008E7C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п’ятсот</w:t>
      </w:r>
      <w:r w:rsidR="0004194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Pr="003602F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дев’я</w:t>
      </w:r>
      <w:r w:rsidR="008E7C1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носто</w:t>
      </w:r>
      <w:proofErr w:type="spellEnd"/>
      <w:proofErr w:type="gramEnd"/>
      <w:r w:rsidR="008E7C1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E7C1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шість</w:t>
      </w:r>
      <w:proofErr w:type="spellEnd"/>
      <w:r w:rsidRPr="003602F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3602F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тисяч</w:t>
      </w:r>
      <w:proofErr w:type="spellEnd"/>
      <w:r w:rsidRPr="003602F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="008E7C1C" w:rsidRPr="008E7C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дев’ятсот</w:t>
      </w:r>
      <w:r w:rsidR="008E7C1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E7C1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вісімдесят</w:t>
      </w:r>
      <w:proofErr w:type="spellEnd"/>
      <w:r w:rsidR="008E7C1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грн. 74 коп.),</w:t>
      </w:r>
      <w:r w:rsidRPr="003602F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E7C1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ціна</w:t>
      </w:r>
      <w:proofErr w:type="spellEnd"/>
      <w:r w:rsidR="008E7C1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за </w:t>
      </w:r>
      <w:proofErr w:type="spellStart"/>
      <w:r w:rsidR="008E7C1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одиницю</w:t>
      </w:r>
      <w:proofErr w:type="spellEnd"/>
      <w:r w:rsidR="008E7C1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товару (1000 м</w:t>
      </w:r>
      <w:r w:rsidR="008E7C1C" w:rsidRPr="003602F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 w:eastAsia="ru-RU"/>
        </w:rPr>
        <w:t>3</w:t>
      </w:r>
      <w:r w:rsidR="008E7C1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 – 8974,32 грн. (</w:t>
      </w:r>
      <w:proofErr w:type="spellStart"/>
      <w:r w:rsidR="008E7C1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вісім</w:t>
      </w:r>
      <w:proofErr w:type="spellEnd"/>
      <w:r w:rsidR="008E7C1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E7C1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тисяч</w:t>
      </w:r>
      <w:proofErr w:type="spellEnd"/>
      <w:r w:rsidR="008E7C1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E7C1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девятсот</w:t>
      </w:r>
      <w:proofErr w:type="spellEnd"/>
      <w:r w:rsidR="008E7C1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E7C1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сімдесят</w:t>
      </w:r>
      <w:proofErr w:type="spellEnd"/>
      <w:r w:rsidR="008E7C1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E7C1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чотири</w:t>
      </w:r>
      <w:proofErr w:type="spellEnd"/>
      <w:r w:rsidR="008E7C1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грн. 32 коп.)</w:t>
      </w:r>
      <w:r w:rsidR="008E7C1C" w:rsidRPr="003602F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</w:t>
      </w:r>
    </w:p>
    <w:p w:rsidR="003602F7" w:rsidRPr="003602F7" w:rsidRDefault="003602F7" w:rsidP="003602F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3602F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3 – </w:t>
      </w:r>
      <w:r w:rsidR="008E7C1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131899</w:t>
      </w:r>
      <w:r w:rsidRPr="003602F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</w:t>
      </w:r>
      <w:r w:rsidR="008E7C1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8</w:t>
      </w:r>
      <w:r w:rsidRPr="003602F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 грн. (</w:t>
      </w:r>
      <w:r w:rsidR="008E7C1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сто </w:t>
      </w:r>
      <w:proofErr w:type="spellStart"/>
      <w:r w:rsidR="008E7C1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тридцять</w:t>
      </w:r>
      <w:proofErr w:type="spellEnd"/>
      <w:r w:rsidR="008E7C1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одна</w:t>
      </w:r>
      <w:r w:rsidRPr="003602F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3602F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тисяч</w:t>
      </w:r>
      <w:r w:rsidR="008E7C1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proofErr w:type="spellEnd"/>
      <w:r w:rsidRPr="003602F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3602F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вісімсот</w:t>
      </w:r>
      <w:proofErr w:type="spellEnd"/>
      <w:r w:rsidRPr="003602F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="008E7C1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дев</w:t>
      </w:r>
      <w:r w:rsidR="008E7C1C" w:rsidRPr="008E7C1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’</w:t>
      </w:r>
      <w:r w:rsidR="008E7C1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яносто</w:t>
      </w:r>
      <w:proofErr w:type="spellEnd"/>
      <w:proofErr w:type="gramEnd"/>
      <w:r w:rsidR="008E7C1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E7C1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дев</w:t>
      </w:r>
      <w:r w:rsidR="008E7C1C" w:rsidRPr="008E7C1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’</w:t>
      </w:r>
      <w:r w:rsidR="008E7C1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ять</w:t>
      </w:r>
      <w:proofErr w:type="spellEnd"/>
      <w:r w:rsidR="008E7C1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3602F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грн. </w:t>
      </w:r>
      <w:r w:rsidR="008E7C1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80 коп.),</w:t>
      </w:r>
      <w:r w:rsidRPr="003602F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E7C1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ціна</w:t>
      </w:r>
      <w:proofErr w:type="spellEnd"/>
      <w:r w:rsidR="008E7C1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за </w:t>
      </w:r>
      <w:proofErr w:type="spellStart"/>
      <w:r w:rsidR="008E7C1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одиницю</w:t>
      </w:r>
      <w:proofErr w:type="spellEnd"/>
      <w:r w:rsidR="008E7C1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товару (1000 м</w:t>
      </w:r>
      <w:r w:rsidR="008E7C1C" w:rsidRPr="003602F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 w:eastAsia="ru-RU"/>
        </w:rPr>
        <w:t>3</w:t>
      </w:r>
      <w:r w:rsidR="008E7C1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) – </w:t>
      </w:r>
      <w:r w:rsidR="008E7C1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7188,00 грн. (</w:t>
      </w:r>
      <w:proofErr w:type="spellStart"/>
      <w:r w:rsidR="008E7C1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сім</w:t>
      </w:r>
      <w:proofErr w:type="spellEnd"/>
      <w:r w:rsidR="008E7C1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E7C1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тисяч</w:t>
      </w:r>
      <w:proofErr w:type="spellEnd"/>
      <w:r w:rsidR="008E7C1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="008E7C1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сто </w:t>
      </w:r>
      <w:proofErr w:type="spellStart"/>
      <w:r w:rsidR="008E7C1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вісімдесят</w:t>
      </w:r>
      <w:proofErr w:type="spellEnd"/>
      <w:r w:rsidR="008E7C1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E7C1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вісім</w:t>
      </w:r>
      <w:proofErr w:type="spellEnd"/>
      <w:r w:rsidR="008E7C1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грн. 00</w:t>
      </w:r>
      <w:r w:rsidR="008E7C1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коп.)</w:t>
      </w:r>
      <w:r w:rsidR="008E7C1C" w:rsidRPr="003602F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</w:t>
      </w:r>
    </w:p>
    <w:p w:rsidR="003602F7" w:rsidRPr="003602F7" w:rsidRDefault="003602F7" w:rsidP="003602F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3602F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4 – </w:t>
      </w:r>
      <w:r w:rsidR="008E7C1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25442</w:t>
      </w:r>
      <w:r w:rsidRPr="003602F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</w:t>
      </w:r>
      <w:r w:rsidR="008E7C1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20</w:t>
      </w:r>
      <w:r w:rsidRPr="003602F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грн. (</w:t>
      </w:r>
      <w:proofErr w:type="spellStart"/>
      <w:r w:rsidR="008E7C1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двадцять</w:t>
      </w:r>
      <w:proofErr w:type="spellEnd"/>
      <w:r w:rsidR="008E7C1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="008E7C1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r w:rsidR="008E7C1C" w:rsidRPr="008E7C1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’</w:t>
      </w:r>
      <w:r w:rsidR="008E7C1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ять</w:t>
      </w:r>
      <w:proofErr w:type="spellEnd"/>
      <w:proofErr w:type="gramEnd"/>
      <w:r w:rsidRPr="003602F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3602F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тисяч</w:t>
      </w:r>
      <w:proofErr w:type="spellEnd"/>
      <w:r w:rsidRPr="003602F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E7C1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чотириста</w:t>
      </w:r>
      <w:proofErr w:type="spellEnd"/>
      <w:r w:rsidR="008E7C1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сорок</w:t>
      </w:r>
      <w:r w:rsidRPr="003602F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3602F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дві</w:t>
      </w:r>
      <w:proofErr w:type="spellEnd"/>
      <w:r w:rsidRPr="003602F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грн. </w:t>
      </w:r>
      <w:r w:rsidR="008E7C1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20 коп.),</w:t>
      </w:r>
      <w:r w:rsidRPr="003602F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E7C1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ціна</w:t>
      </w:r>
      <w:proofErr w:type="spellEnd"/>
      <w:r w:rsidR="008E7C1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за </w:t>
      </w:r>
      <w:proofErr w:type="spellStart"/>
      <w:r w:rsidR="008E7C1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одиницю</w:t>
      </w:r>
      <w:proofErr w:type="spellEnd"/>
      <w:r w:rsidR="008E7C1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товару (1000 м</w:t>
      </w:r>
      <w:r w:rsidR="008E7C1C" w:rsidRPr="003602F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 w:eastAsia="ru-RU"/>
        </w:rPr>
        <w:t>3</w:t>
      </w:r>
      <w:r w:rsidR="008E7C1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 – 8974,32 грн. (</w:t>
      </w:r>
      <w:proofErr w:type="spellStart"/>
      <w:r w:rsidR="008E7C1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вісім</w:t>
      </w:r>
      <w:proofErr w:type="spellEnd"/>
      <w:r w:rsidR="008E7C1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E7C1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тисяч</w:t>
      </w:r>
      <w:proofErr w:type="spellEnd"/>
      <w:r w:rsidR="008E7C1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E7C1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девятсот</w:t>
      </w:r>
      <w:proofErr w:type="spellEnd"/>
      <w:r w:rsidR="008E7C1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E7C1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сімдесят</w:t>
      </w:r>
      <w:proofErr w:type="spellEnd"/>
      <w:r w:rsidR="008E7C1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E7C1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чотири</w:t>
      </w:r>
      <w:proofErr w:type="spellEnd"/>
      <w:r w:rsidR="008E7C1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грн. 32 коп.)</w:t>
      </w:r>
      <w:r w:rsidR="008E7C1C" w:rsidRPr="003602F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</w:t>
      </w:r>
    </w:p>
    <w:p w:rsidR="003602F7" w:rsidRPr="00BC6A55" w:rsidRDefault="003602F7" w:rsidP="003602F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3602F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5 – </w:t>
      </w:r>
      <w:r w:rsidR="008E7C1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36076</w:t>
      </w:r>
      <w:r w:rsidRPr="003602F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</w:t>
      </w:r>
      <w:r w:rsidR="008E7C1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77</w:t>
      </w:r>
      <w:r w:rsidRPr="003602F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грн. (</w:t>
      </w:r>
      <w:proofErr w:type="spellStart"/>
      <w:r w:rsidRPr="003602F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тридцять</w:t>
      </w:r>
      <w:proofErr w:type="spellEnd"/>
      <w:r w:rsidRPr="003602F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E7C1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шість</w:t>
      </w:r>
      <w:proofErr w:type="spellEnd"/>
      <w:r w:rsidR="008E7C1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3602F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тисяч</w:t>
      </w:r>
      <w:proofErr w:type="spellEnd"/>
      <w:r w:rsidRPr="003602F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E7C1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сімдесят</w:t>
      </w:r>
      <w:proofErr w:type="spellEnd"/>
      <w:r w:rsidR="008E7C1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E7C1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шість</w:t>
      </w:r>
      <w:proofErr w:type="spellEnd"/>
      <w:r w:rsidR="008E7C1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грн. 77 коп.),</w:t>
      </w:r>
      <w:r w:rsidR="008E7C1C" w:rsidRPr="008E7C1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E7C1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ці</w:t>
      </w:r>
      <w:proofErr w:type="gramStart"/>
      <w:r w:rsidR="008E7C1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</w:t>
      </w:r>
      <w:proofErr w:type="spellEnd"/>
      <w:proofErr w:type="gramEnd"/>
      <w:r w:rsidR="008E7C1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за </w:t>
      </w:r>
      <w:proofErr w:type="spellStart"/>
      <w:r w:rsidR="008E7C1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одиницю</w:t>
      </w:r>
      <w:proofErr w:type="spellEnd"/>
      <w:r w:rsidR="008E7C1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товару (1000 м</w:t>
      </w:r>
      <w:r w:rsidR="008E7C1C" w:rsidRPr="003602F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 w:eastAsia="ru-RU"/>
        </w:rPr>
        <w:t>3</w:t>
      </w:r>
      <w:r w:rsidR="008E7C1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 – 8974,32 грн. (</w:t>
      </w:r>
      <w:proofErr w:type="spellStart"/>
      <w:r w:rsidR="008E7C1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вісім</w:t>
      </w:r>
      <w:proofErr w:type="spellEnd"/>
      <w:r w:rsidR="008E7C1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E7C1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тисяч</w:t>
      </w:r>
      <w:proofErr w:type="spellEnd"/>
      <w:r w:rsidR="008E7C1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E7C1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девятсот</w:t>
      </w:r>
      <w:proofErr w:type="spellEnd"/>
      <w:r w:rsidR="008E7C1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E7C1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сімдесят</w:t>
      </w:r>
      <w:proofErr w:type="spellEnd"/>
      <w:r w:rsidR="008E7C1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E7C1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чотири</w:t>
      </w:r>
      <w:proofErr w:type="spellEnd"/>
      <w:r w:rsidR="008E7C1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грн. 32 коп.)</w:t>
      </w:r>
      <w:r w:rsidR="008E7C1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6C6053" w:rsidRDefault="006C6053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5" w:name="n19"/>
      <w:bookmarkEnd w:id="15"/>
    </w:p>
    <w:p w:rsidR="007A55E5" w:rsidRDefault="00BC6A55" w:rsidP="007A55E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7.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Умова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</w:t>
      </w:r>
      <w:r w:rsidR="006C60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осування</w:t>
      </w:r>
      <w:proofErr w:type="spellEnd"/>
      <w:r w:rsidR="006C60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C60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переговорної</w:t>
      </w:r>
      <w:proofErr w:type="spellEnd"/>
      <w:r w:rsidR="006C60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C60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="006C60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7A55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р.</w:t>
      </w:r>
      <w:r w:rsidR="007A55E5" w:rsidRPr="007A55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2</w:t>
      </w:r>
      <w:r w:rsidR="007A55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ч.</w:t>
      </w:r>
      <w:r w:rsidR="007A55E5" w:rsidRPr="007A55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2 ст. 39 Закону </w:t>
      </w:r>
      <w:proofErr w:type="spellStart"/>
      <w:r w:rsidR="007A55E5" w:rsidRPr="007A55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України</w:t>
      </w:r>
      <w:proofErr w:type="spellEnd"/>
      <w:r w:rsidR="007A55E5" w:rsidRPr="007A55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«Про </w:t>
      </w:r>
      <w:proofErr w:type="spellStart"/>
      <w:r w:rsidR="007A55E5" w:rsidRPr="007A55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здійснення</w:t>
      </w:r>
      <w:proofErr w:type="spellEnd"/>
      <w:r w:rsidR="007A55E5" w:rsidRPr="007A55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A55E5" w:rsidRPr="007A55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державних</w:t>
      </w:r>
      <w:proofErr w:type="spellEnd"/>
      <w:r w:rsidR="007A55E5" w:rsidRPr="007A55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A55E5" w:rsidRPr="007A55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закупівель</w:t>
      </w:r>
      <w:proofErr w:type="spellEnd"/>
      <w:r w:rsidR="007A55E5" w:rsidRPr="007A55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»</w:t>
      </w:r>
      <w:r w:rsidR="007A55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</w:p>
    <w:p w:rsidR="007A55E5" w:rsidRPr="007A55E5" w:rsidRDefault="007A55E5" w:rsidP="007A55E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r w:rsidRPr="007A55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ереговорна</w:t>
      </w:r>
      <w:proofErr w:type="spellEnd"/>
      <w:r w:rsidRPr="007A55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процедура </w:t>
      </w:r>
      <w:proofErr w:type="spellStart"/>
      <w:r w:rsidRPr="007A55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Pr="007A55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Pr="007A55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Pr="007A55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A55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застосовується</w:t>
      </w:r>
      <w:proofErr w:type="spellEnd"/>
      <w:r w:rsidRPr="007A55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A55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замовником</w:t>
      </w:r>
      <w:proofErr w:type="spellEnd"/>
      <w:r w:rsidRPr="007A55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як </w:t>
      </w:r>
      <w:proofErr w:type="spellStart"/>
      <w:r w:rsidRPr="007A55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виняток</w:t>
      </w:r>
      <w:proofErr w:type="spellEnd"/>
      <w:r w:rsidRPr="007A55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у </w:t>
      </w:r>
      <w:proofErr w:type="spellStart"/>
      <w:r w:rsidRPr="007A55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разі</w:t>
      </w:r>
      <w:proofErr w:type="spellEnd"/>
      <w:r w:rsidRPr="007A55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BC6A55" w:rsidRPr="00BC6A55" w:rsidRDefault="007A55E5" w:rsidP="007A55E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A55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</w:t>
      </w:r>
      <w:proofErr w:type="spellStart"/>
      <w:r w:rsidRPr="007A55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відсутності</w:t>
      </w:r>
      <w:proofErr w:type="spellEnd"/>
      <w:r w:rsidRPr="007A55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A55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конкуренції</w:t>
      </w:r>
      <w:proofErr w:type="spellEnd"/>
      <w:r w:rsidRPr="007A55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(у тому </w:t>
      </w:r>
      <w:proofErr w:type="spellStart"/>
      <w:r w:rsidRPr="007A55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числі</w:t>
      </w:r>
      <w:proofErr w:type="spellEnd"/>
      <w:r w:rsidRPr="007A55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proofErr w:type="gramStart"/>
      <w:r w:rsidRPr="007A55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техн</w:t>
      </w:r>
      <w:proofErr w:type="gramEnd"/>
      <w:r w:rsidRPr="007A55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ічних</w:t>
      </w:r>
      <w:proofErr w:type="spellEnd"/>
      <w:r w:rsidRPr="007A55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причин) на </w:t>
      </w:r>
      <w:proofErr w:type="spellStart"/>
      <w:r w:rsidRPr="007A55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відповідному</w:t>
      </w:r>
      <w:proofErr w:type="spellEnd"/>
      <w:r w:rsidRPr="007A55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ринку, </w:t>
      </w:r>
      <w:proofErr w:type="spellStart"/>
      <w:r w:rsidRPr="007A55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внаслідок</w:t>
      </w:r>
      <w:proofErr w:type="spellEnd"/>
      <w:r w:rsidRPr="007A55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A55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чого</w:t>
      </w:r>
      <w:proofErr w:type="spellEnd"/>
      <w:r w:rsidRPr="007A55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A55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договір</w:t>
      </w:r>
      <w:proofErr w:type="spellEnd"/>
      <w:r w:rsidRPr="007A55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7A55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закупівлю</w:t>
      </w:r>
      <w:proofErr w:type="spellEnd"/>
      <w:r w:rsidRPr="007A55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A55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може</w:t>
      </w:r>
      <w:proofErr w:type="spellEnd"/>
      <w:r w:rsidRPr="007A55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бути </w:t>
      </w:r>
      <w:proofErr w:type="spellStart"/>
      <w:r w:rsidRPr="007A55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укладено</w:t>
      </w:r>
      <w:proofErr w:type="spellEnd"/>
      <w:r w:rsidRPr="007A55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A55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лише</w:t>
      </w:r>
      <w:proofErr w:type="spellEnd"/>
      <w:r w:rsidRPr="007A55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одним </w:t>
      </w:r>
      <w:proofErr w:type="spellStart"/>
      <w:r w:rsidRPr="007A55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постачальником</w:t>
      </w:r>
      <w:proofErr w:type="spellEnd"/>
      <w:r w:rsidRPr="007A55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за </w:t>
      </w:r>
      <w:proofErr w:type="spellStart"/>
      <w:r w:rsidRPr="007A55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відсутності</w:t>
      </w:r>
      <w:proofErr w:type="spellEnd"/>
      <w:r w:rsidRPr="007A55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при </w:t>
      </w:r>
      <w:proofErr w:type="spellStart"/>
      <w:r w:rsidRPr="007A55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цьому</w:t>
      </w:r>
      <w:proofErr w:type="spellEnd"/>
      <w:r w:rsidRPr="007A55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A55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альтернативи</w:t>
      </w:r>
      <w:proofErr w:type="spellEnd"/>
      <w:r w:rsidRPr="007A55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6C6053" w:rsidRDefault="006C6053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6" w:name="n20"/>
      <w:bookmarkEnd w:id="16"/>
    </w:p>
    <w:p w:rsidR="00BC6A55" w:rsidRPr="00BC6A55" w:rsidRDefault="006C6053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8.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Додаткова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інформація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7A55E5" w:rsidRPr="007A55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телефон для </w:t>
      </w:r>
      <w:proofErr w:type="spellStart"/>
      <w:r w:rsidR="007A55E5" w:rsidRPr="007A55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довідок</w:t>
      </w:r>
      <w:proofErr w:type="spellEnd"/>
      <w:r w:rsidR="007A55E5" w:rsidRPr="007A55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(057) 707-50-16.</w:t>
      </w:r>
    </w:p>
    <w:p w:rsidR="00BC6A55" w:rsidRDefault="00BC6A55" w:rsidP="00BC6A55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17" w:name="n21"/>
      <w:bookmarkStart w:id="18" w:name="n50"/>
      <w:bookmarkStart w:id="19" w:name="n49"/>
      <w:bookmarkEnd w:id="17"/>
      <w:bookmarkEnd w:id="18"/>
      <w:bookmarkEnd w:id="19"/>
    </w:p>
    <w:p w:rsidR="00B10675" w:rsidRPr="00BC6A55" w:rsidRDefault="00B10675" w:rsidP="00BC6A55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7A55E5" w:rsidRPr="007A55E5" w:rsidRDefault="007A55E5" w:rsidP="00B10675">
      <w:pPr>
        <w:spacing w:after="0"/>
        <w:ind w:firstLine="45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bookmarkStart w:id="20" w:name="n22"/>
      <w:bookmarkStart w:id="21" w:name="n24"/>
      <w:bookmarkStart w:id="22" w:name="_GoBack"/>
      <w:bookmarkEnd w:id="20"/>
      <w:bookmarkEnd w:id="21"/>
      <w:r w:rsidRPr="007A55E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Голова комітету з конкурсних торгів </w:t>
      </w:r>
      <w:r w:rsidRPr="007A55E5">
        <w:rPr>
          <w:rFonts w:ascii="Times New Roman" w:eastAsia="Times New Roman" w:hAnsi="Times New Roman" w:cs="Times New Roman"/>
          <w:sz w:val="24"/>
          <w:szCs w:val="24"/>
          <w:lang w:eastAsia="uk-UA"/>
        </w:rPr>
        <w:tab/>
      </w:r>
      <w:r w:rsidRPr="007A55E5">
        <w:rPr>
          <w:rFonts w:ascii="Times New Roman" w:eastAsia="Times New Roman" w:hAnsi="Times New Roman" w:cs="Times New Roman"/>
          <w:sz w:val="24"/>
          <w:szCs w:val="24"/>
          <w:lang w:eastAsia="uk-UA"/>
        </w:rPr>
        <w:tab/>
      </w:r>
      <w:r w:rsidRPr="007A55E5">
        <w:rPr>
          <w:rFonts w:ascii="Times New Roman" w:eastAsia="Times New Roman" w:hAnsi="Times New Roman" w:cs="Times New Roman"/>
          <w:sz w:val="24"/>
          <w:szCs w:val="24"/>
          <w:lang w:eastAsia="uk-UA"/>
        </w:rPr>
        <w:tab/>
      </w:r>
      <w:r w:rsidRPr="007A55E5">
        <w:rPr>
          <w:rFonts w:ascii="Times New Roman" w:eastAsia="Times New Roman" w:hAnsi="Times New Roman" w:cs="Times New Roman"/>
          <w:sz w:val="24"/>
          <w:szCs w:val="24"/>
          <w:lang w:eastAsia="uk-UA"/>
        </w:rPr>
        <w:tab/>
        <w:t xml:space="preserve">В.В. Александров </w:t>
      </w:r>
    </w:p>
    <w:bookmarkEnd w:id="22"/>
    <w:p w:rsidR="001901E2" w:rsidRDefault="001901E2"/>
    <w:sectPr w:rsidR="001901E2" w:rsidSect="007A55E5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41D"/>
    <w:rsid w:val="00041946"/>
    <w:rsid w:val="001901E2"/>
    <w:rsid w:val="00200879"/>
    <w:rsid w:val="00295A99"/>
    <w:rsid w:val="00357B8A"/>
    <w:rsid w:val="003602F7"/>
    <w:rsid w:val="00581FD0"/>
    <w:rsid w:val="005A31F3"/>
    <w:rsid w:val="0065427E"/>
    <w:rsid w:val="006C6053"/>
    <w:rsid w:val="007A55E5"/>
    <w:rsid w:val="008E7C1C"/>
    <w:rsid w:val="00A564C5"/>
    <w:rsid w:val="00A91A55"/>
    <w:rsid w:val="00B10675"/>
    <w:rsid w:val="00BC6A55"/>
    <w:rsid w:val="00C87040"/>
    <w:rsid w:val="00E21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95A9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95A9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86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84994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4364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805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2015-09-01T13:01:00Z</cp:lastPrinted>
  <dcterms:created xsi:type="dcterms:W3CDTF">2014-11-10T08:52:00Z</dcterms:created>
  <dcterms:modified xsi:type="dcterms:W3CDTF">2015-09-01T13:04:00Z</dcterms:modified>
</cp:coreProperties>
</file>